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8" w:type="dxa"/>
        <w:tblInd w:w="-1701" w:type="dxa"/>
        <w:tblLook w:val="04A0" w:firstRow="1" w:lastRow="0" w:firstColumn="1" w:lastColumn="0" w:noHBand="0" w:noVBand="1"/>
      </w:tblPr>
      <w:tblGrid>
        <w:gridCol w:w="311"/>
        <w:gridCol w:w="823"/>
        <w:gridCol w:w="501"/>
        <w:gridCol w:w="459"/>
        <w:gridCol w:w="670"/>
        <w:gridCol w:w="1071"/>
        <w:gridCol w:w="386"/>
        <w:gridCol w:w="580"/>
        <w:gridCol w:w="501"/>
        <w:gridCol w:w="175"/>
        <w:gridCol w:w="200"/>
        <w:gridCol w:w="245"/>
        <w:gridCol w:w="650"/>
        <w:gridCol w:w="217"/>
        <w:gridCol w:w="822"/>
        <w:gridCol w:w="374"/>
        <w:gridCol w:w="563"/>
        <w:gridCol w:w="486"/>
        <w:gridCol w:w="364"/>
        <w:gridCol w:w="1079"/>
        <w:gridCol w:w="1075"/>
        <w:gridCol w:w="500"/>
        <w:gridCol w:w="609"/>
        <w:gridCol w:w="570"/>
        <w:gridCol w:w="1867"/>
      </w:tblGrid>
      <w:tr w:rsidR="00924F3D" w:rsidRPr="00D71982" w14:paraId="745DC295" w14:textId="77777777" w:rsidTr="00924F3D">
        <w:trPr>
          <w:gridBefore w:val="2"/>
          <w:gridAfter w:val="4"/>
          <w:wBefore w:w="1134" w:type="dxa"/>
          <w:wAfter w:w="3546" w:type="dxa"/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43BC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5305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AD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AD1E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9EA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A76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9A09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BCF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DA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B0BC" w14:textId="4F076591" w:rsidR="00924F3D" w:rsidRPr="00924F3D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3D">
              <w:rPr>
                <w:rFonts w:ascii="Times New Roman" w:eastAsia="Times New Roman" w:hAnsi="Times New Roman" w:cs="Times New Roman"/>
                <w:lang w:eastAsia="ru-RU"/>
              </w:rPr>
              <w:t>Руководителю проекта по внутриреспубликанским перевозкам</w:t>
            </w:r>
          </w:p>
        </w:tc>
      </w:tr>
      <w:tr w:rsidR="00924F3D" w:rsidRPr="00D71982" w14:paraId="0089B173" w14:textId="77777777" w:rsidTr="00924F3D">
        <w:trPr>
          <w:gridBefore w:val="2"/>
          <w:gridAfter w:val="4"/>
          <w:wBefore w:w="1134" w:type="dxa"/>
          <w:wAfter w:w="3546" w:type="dxa"/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75D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7A9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EF3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EBA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63B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350C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F5D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31A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113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9D91" w14:textId="77777777" w:rsidR="00924F3D" w:rsidRPr="00924F3D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3D">
              <w:rPr>
                <w:rFonts w:ascii="Times New Roman" w:eastAsia="Times New Roman" w:hAnsi="Times New Roman" w:cs="Times New Roman"/>
                <w:lang w:eastAsia="ru-RU"/>
              </w:rPr>
              <w:t>ООО «ТМФ-Транс»</w:t>
            </w:r>
          </w:p>
        </w:tc>
      </w:tr>
      <w:tr w:rsidR="00924F3D" w:rsidRPr="00D71982" w14:paraId="5F09C917" w14:textId="77777777" w:rsidTr="00924F3D">
        <w:trPr>
          <w:gridBefore w:val="2"/>
          <w:gridAfter w:val="4"/>
          <w:wBefore w:w="1134" w:type="dxa"/>
          <w:wAfter w:w="3546" w:type="dxa"/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03A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B470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D094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7D5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69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23E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3A3D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F76C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CC17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70BD" w14:textId="77777777" w:rsidR="00924F3D" w:rsidRPr="00924F3D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3D">
              <w:rPr>
                <w:rFonts w:ascii="Times New Roman" w:eastAsia="Times New Roman" w:hAnsi="Times New Roman" w:cs="Times New Roman"/>
                <w:lang w:eastAsia="ru-RU"/>
              </w:rPr>
              <w:t>Фурс А.В.</w:t>
            </w:r>
          </w:p>
        </w:tc>
      </w:tr>
      <w:tr w:rsidR="00924F3D" w:rsidRPr="00D2221F" w14:paraId="7267F5B3" w14:textId="77777777" w:rsidTr="00924F3D">
        <w:trPr>
          <w:gridBefore w:val="2"/>
          <w:gridAfter w:val="4"/>
          <w:wBefore w:w="1134" w:type="dxa"/>
          <w:wAfter w:w="3546" w:type="dxa"/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DAC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BB2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595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EA1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6BD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28BD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D0D2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35E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FFFF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318B7" w14:textId="09060211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4F3D" w:rsidRPr="00D2221F" w14:paraId="2DD52732" w14:textId="77777777" w:rsidTr="00924F3D">
        <w:trPr>
          <w:gridBefore w:val="2"/>
          <w:gridAfter w:val="4"/>
          <w:wBefore w:w="1134" w:type="dxa"/>
          <w:wAfter w:w="3546" w:type="dxa"/>
          <w:trHeight w:val="21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056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33E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BC1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819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0E1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3DD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ECE2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B67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04F7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5A91" w14:textId="77777777" w:rsidR="00924F3D" w:rsidRPr="00D2221F" w:rsidRDefault="00924F3D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24F3D" w:rsidRPr="00D2221F" w14:paraId="477957D7" w14:textId="77777777" w:rsidTr="00924F3D">
        <w:trPr>
          <w:gridBefore w:val="2"/>
          <w:gridAfter w:val="4"/>
          <w:wBefore w:w="1134" w:type="dxa"/>
          <w:wAfter w:w="3546" w:type="dxa"/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DAE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7837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C76C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43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E51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6A93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860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5F2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46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2E69" w14:textId="468A0D0F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D2249E3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4F3D" w:rsidRPr="00D2221F" w14:paraId="5192F82D" w14:textId="77777777" w:rsidTr="00924F3D">
        <w:trPr>
          <w:gridBefore w:val="2"/>
          <w:gridAfter w:val="4"/>
          <w:wBefore w:w="1134" w:type="dxa"/>
          <w:wAfter w:w="3546" w:type="dxa"/>
          <w:trHeight w:val="21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CCC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1D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D1A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BEC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2F8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33A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0B91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B17D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CCF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27A7" w14:textId="77777777" w:rsidR="00924F3D" w:rsidRPr="00D2221F" w:rsidRDefault="00924F3D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адрес)</w:t>
            </w:r>
          </w:p>
        </w:tc>
      </w:tr>
      <w:tr w:rsidR="00924F3D" w:rsidRPr="00D2221F" w14:paraId="362A3267" w14:textId="77777777" w:rsidTr="00924F3D">
        <w:trPr>
          <w:gridBefore w:val="2"/>
          <w:gridAfter w:val="4"/>
          <w:wBefore w:w="1134" w:type="dxa"/>
          <w:wAfter w:w="3546" w:type="dxa"/>
          <w:trHeight w:val="4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AD45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827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0D4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4C8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663D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F3E0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750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816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A1C6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0219" w14:textId="3923CBD8" w:rsidR="00924F3D" w:rsidRPr="00D2221F" w:rsidRDefault="00924F3D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4F3D" w:rsidRPr="00D2221F" w14:paraId="130937C5" w14:textId="77777777" w:rsidTr="00924F3D">
        <w:trPr>
          <w:gridBefore w:val="2"/>
          <w:gridAfter w:val="4"/>
          <w:wBefore w:w="1134" w:type="dxa"/>
          <w:wAfter w:w="3546" w:type="dxa"/>
          <w:trHeight w:val="19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18A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FA0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235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D73A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C19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E42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A623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697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B95" w14:textId="77777777" w:rsidR="00924F3D" w:rsidRPr="00D2221F" w:rsidRDefault="00924F3D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6CF8" w14:textId="77777777" w:rsidR="00924F3D" w:rsidRPr="00D2221F" w:rsidRDefault="00924F3D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(телефон)</w:t>
            </w:r>
          </w:p>
        </w:tc>
      </w:tr>
      <w:tr w:rsidR="00924F3D" w:rsidRPr="00D2221F" w14:paraId="097444F7" w14:textId="77777777" w:rsidTr="00924F3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4BC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769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9F0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4161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D03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D77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CBBF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D18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256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762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E1C8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4ED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E7E6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2730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F3D" w:rsidRPr="006C251F" w14:paraId="5E0A880F" w14:textId="77777777" w:rsidTr="00924F3D">
        <w:trPr>
          <w:trHeight w:val="300"/>
        </w:trPr>
        <w:tc>
          <w:tcPr>
            <w:tcW w:w="150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A31" w14:textId="1477AF8B" w:rsidR="00924F3D" w:rsidRPr="006C25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Заявление</w:t>
            </w:r>
            <w:r w:rsidRPr="006C25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№__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</w:t>
            </w:r>
            <w:r w:rsidRPr="006C25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от___________________</w:t>
            </w:r>
          </w:p>
        </w:tc>
      </w:tr>
      <w:tr w:rsidR="00924F3D" w:rsidRPr="006C251F" w14:paraId="55FC69C4" w14:textId="77777777" w:rsidTr="00924F3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49E" w14:textId="77777777" w:rsidR="00924F3D" w:rsidRPr="00D2221F" w:rsidRDefault="00924F3D" w:rsidP="009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31DE" w14:textId="2B9A4794" w:rsidR="00924F3D" w:rsidRPr="0080643C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806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 договору ____________________ от _______________________________)</w:t>
            </w:r>
          </w:p>
          <w:p w14:paraId="556FD24A" w14:textId="77777777" w:rsidR="00924F3D" w:rsidRPr="0080643C" w:rsidRDefault="00924F3D" w:rsidP="009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F66CB3" w14:textId="32E5879C" w:rsidR="00924F3D" w:rsidRPr="0080643C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Просим внести изменение в заказ</w:t>
            </w:r>
            <w:r w:rsidRPr="008064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0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80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_____:</w:t>
            </w:r>
          </w:p>
          <w:p w14:paraId="2108BA11" w14:textId="77777777" w:rsidR="00924F3D" w:rsidRPr="0080643C" w:rsidRDefault="00924F3D" w:rsidP="0092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Ind w:w="787" w:type="dxa"/>
              <w:tblLook w:val="04A0" w:firstRow="1" w:lastRow="0" w:firstColumn="1" w:lastColumn="0" w:noHBand="0" w:noVBand="1"/>
            </w:tblPr>
            <w:tblGrid>
              <w:gridCol w:w="429"/>
              <w:gridCol w:w="290"/>
              <w:gridCol w:w="9167"/>
            </w:tblGrid>
            <w:tr w:rsidR="00924F3D" w:rsidRPr="0080643C" w14:paraId="1D94169E" w14:textId="77777777" w:rsidTr="00690543">
              <w:tc>
                <w:tcPr>
                  <w:tcW w:w="429" w:type="dxa"/>
                  <w:tcBorders>
                    <w:bottom w:val="nil"/>
                    <w:right w:val="single" w:sz="4" w:space="0" w:color="auto"/>
                  </w:tcBorders>
                </w:tcPr>
                <w:p w14:paraId="3E06475B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EC450E" w14:textId="1650E671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D924" w14:textId="3350F054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Отказ от услуги. Просим вернуть груз и документы по адресу:___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</w:t>
                  </w: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</w:t>
                  </w:r>
                </w:p>
              </w:tc>
            </w:tr>
            <w:tr w:rsidR="00924F3D" w:rsidRPr="0080643C" w14:paraId="43BA67D6" w14:textId="77777777" w:rsidTr="00690543">
              <w:trPr>
                <w:trHeight w:val="203"/>
              </w:trPr>
              <w:tc>
                <w:tcPr>
                  <w:tcW w:w="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46B63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089373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0D7E7C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5B61F6B9" w14:textId="77777777" w:rsidTr="00690543">
              <w:trPr>
                <w:trHeight w:val="97"/>
              </w:trPr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3578C0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65389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F9D4A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6F1615A0" w14:textId="77777777" w:rsidTr="00690543"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5BA4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B350BC" w14:textId="7B54417F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11F1" w14:textId="6B1A3F3C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Отказ от услуги. Груз заберем самостоятельно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терминала Экспедитора</w:t>
                  </w: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адрес</w:t>
                  </w:r>
                  <w:r w:rsidR="001626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г. Минск, ул. Инженерная, 14-4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924F3D" w:rsidRPr="0080643C" w14:paraId="0482A2A3" w14:textId="77777777" w:rsidTr="00690543">
              <w:tc>
                <w:tcPr>
                  <w:tcW w:w="98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0153F" w14:textId="45A18CC6" w:rsidR="00924F3D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1A25CD2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C0D96DC" w14:textId="0480F9AD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Клиент (Грузоотправитель) поручает Экспедитору от имени Клиента (Грузоотправителя) внести изменение в товаросопроводительные документы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ТТН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№:_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_________________________________________________________</w:t>
                  </w:r>
                </w:p>
                <w:p w14:paraId="07C0A4E5" w14:textId="681BC2D0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3ECFA361" w14:textId="77777777" w:rsidTr="00690543"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A5F898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bottom w:val="nil"/>
                    <w:right w:val="nil"/>
                  </w:tcBorders>
                </w:tcPr>
                <w:p w14:paraId="543EAD98" w14:textId="4E839BAB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2D3115" w14:textId="05B11556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переадресовать груз по адресу</w:t>
                  </w:r>
                  <w:r w:rsidR="004472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(другому Грузополучателю</w:t>
                  </w:r>
                  <w:proofErr w:type="gramStart"/>
                  <w:r w:rsidR="004472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:_</w:t>
                  </w:r>
                  <w:proofErr w:type="gramEnd"/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</w:t>
                  </w:r>
                  <w:r w:rsidR="004472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</w:t>
                  </w:r>
                </w:p>
                <w:p w14:paraId="039679E9" w14:textId="03364CCE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65B37314" w14:textId="77777777" w:rsidTr="00690543"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BBA1DF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B57D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684F35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2B65C69A" w14:textId="77777777" w:rsidTr="00690543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85133F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" w:name="_Hlk127982515"/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405E50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ED171" w14:textId="0D0683E9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внести исправление в ТТН в графе «Заказчик автомобильной перевозки (плательщик)» и/или УНП: Верными просим считать данные:________________________________________</w:t>
                  </w:r>
                </w:p>
              </w:tc>
            </w:tr>
            <w:tr w:rsidR="00924F3D" w:rsidRPr="0080643C" w14:paraId="55C68545" w14:textId="77777777" w:rsidTr="00690543">
              <w:tc>
                <w:tcPr>
                  <w:tcW w:w="42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A80C0CF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71AE40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369A33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492F35CC" w14:textId="77777777" w:rsidTr="00690543"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</w:tcPr>
                <w:p w14:paraId="3BF393E4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7D53EB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0919CB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5ABAF772" w14:textId="77777777" w:rsidTr="00690543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8CF4BC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95B393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022B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внести исправление в ТТН в графе «Грузоотправитель» и/или УНП: Верными просим считать данные:____________________________________________________</w:t>
                  </w:r>
                </w:p>
              </w:tc>
            </w:tr>
            <w:tr w:rsidR="00924F3D" w:rsidRPr="0080643C" w14:paraId="1478EC1C" w14:textId="77777777" w:rsidTr="00690543">
              <w:tc>
                <w:tcPr>
                  <w:tcW w:w="42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1B3C9B9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4E9AF7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9BF0FD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35129EAF" w14:textId="77777777" w:rsidTr="00690543"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</w:tcPr>
                <w:p w14:paraId="7E06AB9C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F27DC6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D009BE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38316EE1" w14:textId="77777777" w:rsidTr="00690543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408392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045254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35A3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внести исправление в ТТН в графе «Грузополучатель» и/или УНП: Верными просим считать данные:____________________________________________________</w:t>
                  </w:r>
                </w:p>
              </w:tc>
            </w:tr>
            <w:tr w:rsidR="00924F3D" w:rsidRPr="0080643C" w14:paraId="52985494" w14:textId="77777777" w:rsidTr="00690543">
              <w:tc>
                <w:tcPr>
                  <w:tcW w:w="42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B777E36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31D19C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43080B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2ECFF894" w14:textId="77777777" w:rsidTr="00690543"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</w:tcPr>
                <w:p w14:paraId="38F18FA7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20C400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0BEEAB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21053C62" w14:textId="77777777" w:rsidTr="00690543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F24194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CAC25B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ED81A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внести исправление в ТТН в графе «Пункт погрузки»: Верными просим считать данные:</w:t>
                  </w:r>
                </w:p>
              </w:tc>
            </w:tr>
            <w:tr w:rsidR="00924F3D" w:rsidRPr="0080643C" w14:paraId="572E0563" w14:textId="77777777" w:rsidTr="00690543">
              <w:tc>
                <w:tcPr>
                  <w:tcW w:w="42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60EA3465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E8FAC2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E8A5D0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24527BCB" w14:textId="77777777" w:rsidTr="00690543"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</w:tcPr>
                <w:p w14:paraId="1B91854D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B3A8C0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5D960E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74C95826" w14:textId="77777777" w:rsidTr="00690543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0E6365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07D03E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C96FD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внести исправление в ТТН в графе «Пункт разгрузки»: Верными просим считать данные:</w:t>
                  </w:r>
                </w:p>
              </w:tc>
            </w:tr>
            <w:tr w:rsidR="00924F3D" w:rsidRPr="0080643C" w14:paraId="363C118A" w14:textId="77777777" w:rsidTr="00690543">
              <w:tc>
                <w:tcPr>
                  <w:tcW w:w="42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6B47ADC0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E19A02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DE10EC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03D286CA" w14:textId="77777777" w:rsidTr="00690543"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</w:tcPr>
                <w:p w14:paraId="3979B2E0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D009C1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12E471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4F3D" w:rsidRPr="0080643C" w14:paraId="203E3D20" w14:textId="77777777" w:rsidTr="00690543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52A367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5377CA" w14:textId="41C0DFF4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6443" w14:textId="45E9AD41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Просим внести исправление в ТТН в раздел </w:t>
                  </w: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«Погрузо-разгрузочные операции»: Верными просим считать данные по погрузке/разгрузке:</w:t>
                  </w:r>
                </w:p>
              </w:tc>
            </w:tr>
            <w:tr w:rsidR="00924F3D" w:rsidRPr="0080643C" w14:paraId="1DF2349C" w14:textId="77777777" w:rsidTr="00690543">
              <w:tc>
                <w:tcPr>
                  <w:tcW w:w="42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EBBC5DA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A1EBC6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EF1E1" w14:textId="4E5644A0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 время погрузки -</w:t>
                  </w:r>
                </w:p>
              </w:tc>
            </w:tr>
            <w:tr w:rsidR="00924F3D" w:rsidRPr="0080643C" w14:paraId="4A57E798" w14:textId="77777777" w:rsidTr="00690543">
              <w:tc>
                <w:tcPr>
                  <w:tcW w:w="429" w:type="dxa"/>
                  <w:tcBorders>
                    <w:top w:val="nil"/>
                    <w:right w:val="single" w:sz="4" w:space="0" w:color="auto"/>
                  </w:tcBorders>
                </w:tcPr>
                <w:p w14:paraId="1844E55F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201AC5" w14:textId="77777777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AFC651" w14:textId="2ED3B492" w:rsidR="00924F3D" w:rsidRPr="0080643C" w:rsidRDefault="00924F3D" w:rsidP="00924F3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4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 время разгрузки -</w:t>
                  </w:r>
                </w:p>
              </w:tc>
            </w:tr>
            <w:bookmarkEnd w:id="1"/>
          </w:tbl>
          <w:p w14:paraId="44DC6430" w14:textId="499CD79F" w:rsidR="00924F3D" w:rsidRPr="0080643C" w:rsidRDefault="00924F3D" w:rsidP="00924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F3D" w:rsidRPr="00D2221F" w14:paraId="5424B1DD" w14:textId="77777777" w:rsidTr="00924F3D">
        <w:trPr>
          <w:trHeight w:val="7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E1E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03D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7BE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E14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159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562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01B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BCB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C85F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53E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879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1A0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D5C1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60F" w14:textId="77777777" w:rsidR="00924F3D" w:rsidRPr="00D2221F" w:rsidRDefault="00924F3D" w:rsidP="0092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5"/>
        <w:tblW w:w="9963" w:type="dxa"/>
        <w:tblInd w:w="-733" w:type="dxa"/>
        <w:tblLook w:val="04A0" w:firstRow="1" w:lastRow="0" w:firstColumn="1" w:lastColumn="0" w:noHBand="0" w:noVBand="1"/>
      </w:tblPr>
      <w:tblGrid>
        <w:gridCol w:w="425"/>
        <w:gridCol w:w="371"/>
        <w:gridCol w:w="9167"/>
      </w:tblGrid>
      <w:tr w:rsidR="009350A3" w:rsidRPr="0080643C" w14:paraId="3567FA15" w14:textId="77777777" w:rsidTr="00843A6B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88AD3AF" w14:textId="6956F4DE" w:rsidR="009350A3" w:rsidRPr="0080643C" w:rsidRDefault="009350A3" w:rsidP="00BF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7B4F1" w14:textId="77777777" w:rsidR="009350A3" w:rsidRPr="0080643C" w:rsidRDefault="009350A3" w:rsidP="00BF79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14:paraId="34156F9F" w14:textId="0B2D4BCC" w:rsidR="009350A3" w:rsidRPr="0080643C" w:rsidRDefault="009350A3" w:rsidP="00935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Просим считать верной дату выписки ТТН</w:t>
            </w:r>
            <w:r w:rsidRPr="0080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80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80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</w:tc>
      </w:tr>
    </w:tbl>
    <w:p w14:paraId="2F66F240" w14:textId="6ACB3B1C" w:rsidR="00161354" w:rsidRDefault="00161354"/>
    <w:tbl>
      <w:tblPr>
        <w:tblW w:w="10418" w:type="dxa"/>
        <w:tblInd w:w="-567" w:type="dxa"/>
        <w:tblLook w:val="04A0" w:firstRow="1" w:lastRow="0" w:firstColumn="1" w:lastColumn="0" w:noHBand="0" w:noVBand="1"/>
      </w:tblPr>
      <w:tblGrid>
        <w:gridCol w:w="501"/>
        <w:gridCol w:w="459"/>
        <w:gridCol w:w="670"/>
        <w:gridCol w:w="1071"/>
        <w:gridCol w:w="386"/>
        <w:gridCol w:w="580"/>
        <w:gridCol w:w="501"/>
        <w:gridCol w:w="375"/>
        <w:gridCol w:w="1112"/>
        <w:gridCol w:w="1623"/>
        <w:gridCol w:w="628"/>
        <w:gridCol w:w="588"/>
        <w:gridCol w:w="1924"/>
      </w:tblGrid>
      <w:tr w:rsidR="009350A3" w:rsidRPr="00D2221F" w14:paraId="5D9AB87F" w14:textId="77777777" w:rsidTr="00BF797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D47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9C7A3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B92B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87153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05AAA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99C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A4F2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50A3" w:rsidRPr="00D2221F" w14:paraId="717E1C51" w14:textId="77777777" w:rsidTr="00BF797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F26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D492" w14:textId="77777777" w:rsidR="009350A3" w:rsidRPr="00D71982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заявления)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8AE9F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CB79" w14:textId="47ECDA45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</w:t>
            </w:r>
            <w:r w:rsidR="004472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печать</w:t>
            </w:r>
            <w:r w:rsidRPr="00D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C642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C1FE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ФИО заявителя )</w:t>
            </w:r>
          </w:p>
        </w:tc>
      </w:tr>
      <w:tr w:rsidR="009350A3" w:rsidRPr="00D2221F" w14:paraId="6552E427" w14:textId="77777777" w:rsidTr="00BF797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30C3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A84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6434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E818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CC51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F9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A23C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873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8F9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8017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BEB5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31D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5D0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0A3" w:rsidRPr="00D2221F" w14:paraId="73E50DDF" w14:textId="77777777" w:rsidTr="00BF7979">
        <w:trPr>
          <w:trHeight w:val="300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2F8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принял: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607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D87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9CB9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0F3E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938A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030E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F578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DE13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64CE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0A3" w:rsidRPr="00D2221F" w14:paraId="0D5AD4DB" w14:textId="77777777" w:rsidTr="00BF797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874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D81C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5F7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C9F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8C12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8659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F41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722B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C87F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60C4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49F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44C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EDF6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0A3" w:rsidRPr="00D2221F" w14:paraId="7A147FC6" w14:textId="77777777" w:rsidTr="00BF797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8AE8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CCB5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72147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5CA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201B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0F6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0F73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9350A3" w:rsidRPr="00D2221F" w14:paraId="3E2F46CF" w14:textId="77777777" w:rsidTr="00BF797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654" w14:textId="77777777" w:rsidR="009350A3" w:rsidRPr="00D2221F" w:rsidRDefault="009350A3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A7D6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5ED6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0405" w14:textId="14E15DF1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</w:t>
            </w:r>
            <w:r w:rsidR="004472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печать</w:t>
            </w: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0A35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7DA6" w14:textId="77777777" w:rsidR="009350A3" w:rsidRPr="00D2221F" w:rsidRDefault="009350A3" w:rsidP="00BF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и ФИО работника)</w:t>
            </w:r>
          </w:p>
        </w:tc>
      </w:tr>
    </w:tbl>
    <w:p w14:paraId="11A7A3DA" w14:textId="77777777" w:rsidR="009350A3" w:rsidRDefault="009350A3"/>
    <w:sectPr w:rsidR="009350A3" w:rsidSect="00DF13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C"/>
    <w:rsid w:val="00106159"/>
    <w:rsid w:val="00161354"/>
    <w:rsid w:val="0016261D"/>
    <w:rsid w:val="00193642"/>
    <w:rsid w:val="002902B1"/>
    <w:rsid w:val="00306D7D"/>
    <w:rsid w:val="004342A3"/>
    <w:rsid w:val="004374D5"/>
    <w:rsid w:val="00447200"/>
    <w:rsid w:val="004D24D5"/>
    <w:rsid w:val="0052495A"/>
    <w:rsid w:val="005630F0"/>
    <w:rsid w:val="00680D8C"/>
    <w:rsid w:val="00690543"/>
    <w:rsid w:val="006C251F"/>
    <w:rsid w:val="007733CE"/>
    <w:rsid w:val="0080643C"/>
    <w:rsid w:val="00827582"/>
    <w:rsid w:val="00843A6B"/>
    <w:rsid w:val="00924F3D"/>
    <w:rsid w:val="009350A3"/>
    <w:rsid w:val="00A07EF0"/>
    <w:rsid w:val="00B70240"/>
    <w:rsid w:val="00BA3D3D"/>
    <w:rsid w:val="00C447E1"/>
    <w:rsid w:val="00C7303C"/>
    <w:rsid w:val="00CA2E60"/>
    <w:rsid w:val="00CD0732"/>
    <w:rsid w:val="00CF19FE"/>
    <w:rsid w:val="00D125C7"/>
    <w:rsid w:val="00D2221F"/>
    <w:rsid w:val="00D276B9"/>
    <w:rsid w:val="00D71982"/>
    <w:rsid w:val="00D901B7"/>
    <w:rsid w:val="00DF13AF"/>
    <w:rsid w:val="00E57AF2"/>
    <w:rsid w:val="00E92096"/>
    <w:rsid w:val="00ED24C1"/>
    <w:rsid w:val="00F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C94"/>
  <w15:chartTrackingRefBased/>
  <w15:docId w15:val="{5922351B-DA8A-4568-A980-FA67ED8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07EF0"/>
  </w:style>
  <w:style w:type="paragraph" w:styleId="a3">
    <w:name w:val="Balloon Text"/>
    <w:basedOn w:val="a"/>
    <w:link w:val="a4"/>
    <w:uiPriority w:val="99"/>
    <w:semiHidden/>
    <w:unhideWhenUsed/>
    <w:rsid w:val="0029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B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Ващилко Ольга</dc:creator>
  <cp:keywords/>
  <dc:description/>
  <cp:lastModifiedBy>Фурс Анна Владимировна</cp:lastModifiedBy>
  <cp:revision>2</cp:revision>
  <cp:lastPrinted>2023-02-23T10:07:00Z</cp:lastPrinted>
  <dcterms:created xsi:type="dcterms:W3CDTF">2023-09-14T12:32:00Z</dcterms:created>
  <dcterms:modified xsi:type="dcterms:W3CDTF">2023-09-14T12:32:00Z</dcterms:modified>
</cp:coreProperties>
</file>